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BB1567" w14:textId="6FFD48E5" w:rsidR="002C6F35" w:rsidRPr="00F341FB" w:rsidRDefault="002C6F35" w:rsidP="002C6F35">
      <w:pPr>
        <w:jc w:val="center"/>
        <w:rPr>
          <w:rFonts w:ascii="Times New Roman" w:hAnsi="Times New Roman" w:cs="Times New Roman"/>
          <w:sz w:val="40"/>
          <w:szCs w:val="40"/>
        </w:rPr>
      </w:pPr>
      <w:r w:rsidRPr="00F341FB">
        <w:rPr>
          <w:rFonts w:ascii="Times New Roman" w:hAnsi="Times New Roman" w:cs="Times New Roman"/>
          <w:sz w:val="40"/>
          <w:szCs w:val="40"/>
          <w:bdr w:val="single" w:sz="4" w:space="0" w:color="auto"/>
        </w:rPr>
        <w:t xml:space="preserve">PŘEHLED učiva na týden </w:t>
      </w:r>
      <w:r w:rsidR="004700F2">
        <w:rPr>
          <w:rFonts w:ascii="Times New Roman" w:hAnsi="Times New Roman" w:cs="Times New Roman"/>
          <w:sz w:val="40"/>
          <w:szCs w:val="40"/>
          <w:bdr w:val="single" w:sz="4" w:space="0" w:color="auto"/>
        </w:rPr>
        <w:t>13</w:t>
      </w:r>
      <w:r w:rsidRPr="00F341FB">
        <w:rPr>
          <w:rFonts w:ascii="Times New Roman" w:hAnsi="Times New Roman" w:cs="Times New Roman"/>
          <w:sz w:val="40"/>
          <w:szCs w:val="40"/>
          <w:bdr w:val="single" w:sz="4" w:space="0" w:color="auto"/>
        </w:rPr>
        <w:t xml:space="preserve">.4. - </w:t>
      </w:r>
      <w:r w:rsidR="004700F2">
        <w:rPr>
          <w:rFonts w:ascii="Times New Roman" w:hAnsi="Times New Roman" w:cs="Times New Roman"/>
          <w:sz w:val="40"/>
          <w:szCs w:val="40"/>
          <w:bdr w:val="single" w:sz="4" w:space="0" w:color="auto"/>
        </w:rPr>
        <w:t>17</w:t>
      </w:r>
      <w:r w:rsidRPr="00F341FB">
        <w:rPr>
          <w:rFonts w:ascii="Times New Roman" w:hAnsi="Times New Roman" w:cs="Times New Roman"/>
          <w:sz w:val="40"/>
          <w:szCs w:val="40"/>
          <w:bdr w:val="single" w:sz="4" w:space="0" w:color="auto"/>
        </w:rPr>
        <w:t>. 4. 2020</w:t>
      </w:r>
    </w:p>
    <w:p w14:paraId="7D30CCBB" w14:textId="77777777" w:rsidR="002C6F35" w:rsidRPr="0077731E" w:rsidRDefault="002C6F35" w:rsidP="002C6F35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1D014D">
        <w:rPr>
          <w:rFonts w:ascii="Times New Roman" w:hAnsi="Times New Roman" w:cs="Times New Roman"/>
          <w:sz w:val="32"/>
          <w:szCs w:val="32"/>
        </w:rPr>
        <w:t xml:space="preserve">ZÁKLADNÍ MINIMÁLNÍ ÚROVEŇ UČENÍ </w:t>
      </w:r>
    </w:p>
    <w:p w14:paraId="542B2A9A" w14:textId="77777777" w:rsidR="002C6F35" w:rsidRDefault="002C6F35" w:rsidP="002C6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0E3BC7" w14:textId="77777777" w:rsidR="002C6F35" w:rsidRPr="00F27ACB" w:rsidRDefault="002C6F35" w:rsidP="002C6F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7ACB">
        <w:rPr>
          <w:rFonts w:ascii="Times New Roman" w:hAnsi="Times New Roman" w:cs="Times New Roman"/>
          <w:b/>
          <w:sz w:val="24"/>
          <w:szCs w:val="24"/>
        </w:rPr>
        <w:t>ZÁKLADNÍ ÚROVEŇ – přehled na týden</w:t>
      </w:r>
    </w:p>
    <w:tbl>
      <w:tblPr>
        <w:tblStyle w:val="Mkatabulky"/>
        <w:tblW w:w="5159" w:type="pct"/>
        <w:tblLook w:val="04A0" w:firstRow="1" w:lastRow="0" w:firstColumn="1" w:lastColumn="0" w:noHBand="0" w:noVBand="1"/>
      </w:tblPr>
      <w:tblGrid>
        <w:gridCol w:w="1601"/>
        <w:gridCol w:w="1679"/>
        <w:gridCol w:w="1989"/>
        <w:gridCol w:w="2021"/>
        <w:gridCol w:w="2058"/>
      </w:tblGrid>
      <w:tr w:rsidR="002C6F35" w:rsidRPr="005A78C4" w14:paraId="5F6E1B97" w14:textId="77777777" w:rsidTr="004700F2">
        <w:tc>
          <w:tcPr>
            <w:tcW w:w="856" w:type="pct"/>
          </w:tcPr>
          <w:p w14:paraId="1817EF01" w14:textId="77777777" w:rsidR="002C6F35" w:rsidRPr="005A78C4" w:rsidRDefault="002C6F35" w:rsidP="00AE5B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8" w:type="pct"/>
          </w:tcPr>
          <w:p w14:paraId="6938A532" w14:textId="77777777" w:rsidR="002C6F35" w:rsidRPr="005A78C4" w:rsidRDefault="002C6F35" w:rsidP="00AE5B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b/>
                <w:sz w:val="28"/>
                <w:szCs w:val="28"/>
              </w:rPr>
              <w:t>SLABIKÁŘ</w:t>
            </w:r>
          </w:p>
        </w:tc>
        <w:tc>
          <w:tcPr>
            <w:tcW w:w="1064" w:type="pct"/>
          </w:tcPr>
          <w:p w14:paraId="3D2652F8" w14:textId="77777777" w:rsidR="002C6F35" w:rsidRPr="005A78C4" w:rsidRDefault="002C6F35" w:rsidP="00AE5B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b/>
                <w:sz w:val="28"/>
                <w:szCs w:val="28"/>
              </w:rPr>
              <w:t>PÍSANKA</w:t>
            </w:r>
          </w:p>
        </w:tc>
        <w:tc>
          <w:tcPr>
            <w:tcW w:w="1081" w:type="pct"/>
          </w:tcPr>
          <w:p w14:paraId="0249CBD7" w14:textId="77777777" w:rsidR="002C6F35" w:rsidRPr="005A78C4" w:rsidRDefault="002C6F35" w:rsidP="00AE5B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</w:p>
        </w:tc>
        <w:tc>
          <w:tcPr>
            <w:tcW w:w="1100" w:type="pct"/>
          </w:tcPr>
          <w:p w14:paraId="641D9F1E" w14:textId="77777777" w:rsidR="002C6F35" w:rsidRPr="005A78C4" w:rsidRDefault="002C6F35" w:rsidP="00AE5B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b/>
                <w:sz w:val="28"/>
                <w:szCs w:val="28"/>
              </w:rPr>
              <w:t>PRV</w:t>
            </w:r>
          </w:p>
        </w:tc>
      </w:tr>
      <w:tr w:rsidR="004700F2" w:rsidRPr="005A78C4" w14:paraId="34794216" w14:textId="77777777" w:rsidTr="00324386">
        <w:tc>
          <w:tcPr>
            <w:tcW w:w="856" w:type="pct"/>
            <w:shd w:val="clear" w:color="auto" w:fill="D9D9D9" w:themeFill="background1" w:themeFillShade="D9"/>
          </w:tcPr>
          <w:p w14:paraId="1E254A99" w14:textId="77777777" w:rsidR="004700F2" w:rsidRPr="00324386" w:rsidRDefault="004700F2" w:rsidP="00AE5B2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2438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PONDĚLÍ</w:t>
            </w:r>
          </w:p>
        </w:tc>
        <w:tc>
          <w:tcPr>
            <w:tcW w:w="4144" w:type="pct"/>
            <w:gridSpan w:val="4"/>
            <w:shd w:val="clear" w:color="auto" w:fill="D9D9D9" w:themeFill="background1" w:themeFillShade="D9"/>
          </w:tcPr>
          <w:p w14:paraId="4FCADC7B" w14:textId="066EE21D" w:rsidR="004700F2" w:rsidRPr="00324386" w:rsidRDefault="004700F2" w:rsidP="004700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43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VELIKONOČNÍ PONDĚLÍ</w:t>
            </w:r>
          </w:p>
        </w:tc>
      </w:tr>
      <w:tr w:rsidR="002C6F35" w:rsidRPr="005A78C4" w14:paraId="5D9FE549" w14:textId="77777777" w:rsidTr="004700F2">
        <w:tc>
          <w:tcPr>
            <w:tcW w:w="856" w:type="pct"/>
          </w:tcPr>
          <w:p w14:paraId="2AE912F2" w14:textId="77777777" w:rsidR="002C6F35" w:rsidRPr="005A78C4" w:rsidRDefault="002C6F35" w:rsidP="00AE5B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b/>
                <w:sz w:val="28"/>
                <w:szCs w:val="28"/>
              </w:rPr>
              <w:t>ÚTERÝ</w:t>
            </w:r>
          </w:p>
        </w:tc>
        <w:tc>
          <w:tcPr>
            <w:tcW w:w="898" w:type="pct"/>
          </w:tcPr>
          <w:p w14:paraId="4A88964B" w14:textId="65DDD31B" w:rsidR="002C6F35" w:rsidRPr="005A78C4" w:rsidRDefault="002C6F35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>Str.9</w:t>
            </w:r>
            <w:r w:rsidR="004700F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64" w:type="pct"/>
          </w:tcPr>
          <w:p w14:paraId="3E116F32" w14:textId="6F51A89B" w:rsidR="002C6F35" w:rsidRPr="005A78C4" w:rsidRDefault="002C6F35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>Str.</w:t>
            </w:r>
            <w:r w:rsidR="005E6C6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44870" w:rsidRPr="005A78C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6C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44870" w:rsidRPr="005A78C4">
              <w:rPr>
                <w:rFonts w:ascii="Times New Roman" w:hAnsi="Times New Roman" w:cs="Times New Roman"/>
                <w:sz w:val="28"/>
                <w:szCs w:val="28"/>
              </w:rPr>
              <w:t xml:space="preserve"> řádky</w:t>
            </w:r>
            <w:r w:rsidR="002861AE" w:rsidRPr="005A78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4FAA6EA" w14:textId="63A54EBB" w:rsidR="002861AE" w:rsidRPr="005A78C4" w:rsidRDefault="002861AE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E6C60">
              <w:rPr>
                <w:rFonts w:ascii="Times New Roman" w:hAnsi="Times New Roman" w:cs="Times New Roman"/>
                <w:sz w:val="28"/>
                <w:szCs w:val="28"/>
              </w:rPr>
              <w:t>opis vět</w:t>
            </w: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081" w:type="pct"/>
          </w:tcPr>
          <w:p w14:paraId="4EE25FE2" w14:textId="77777777" w:rsidR="002C6F35" w:rsidRPr="005A78C4" w:rsidRDefault="002C6F35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0" w:type="pct"/>
          </w:tcPr>
          <w:p w14:paraId="5D854B20" w14:textId="77777777" w:rsidR="002C6F35" w:rsidRPr="005A78C4" w:rsidRDefault="002C6F35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6F35" w:rsidRPr="005A78C4" w14:paraId="63BB1252" w14:textId="77777777" w:rsidTr="004700F2">
        <w:tc>
          <w:tcPr>
            <w:tcW w:w="856" w:type="pct"/>
          </w:tcPr>
          <w:p w14:paraId="5A2C197A" w14:textId="77777777" w:rsidR="002C6F35" w:rsidRPr="005A78C4" w:rsidRDefault="002C6F35" w:rsidP="00AE5B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b/>
                <w:sz w:val="28"/>
                <w:szCs w:val="28"/>
              </w:rPr>
              <w:t>STŘEDA</w:t>
            </w:r>
          </w:p>
        </w:tc>
        <w:tc>
          <w:tcPr>
            <w:tcW w:w="898" w:type="pct"/>
          </w:tcPr>
          <w:p w14:paraId="68DA561A" w14:textId="150688AA" w:rsidR="002C6F35" w:rsidRPr="005A78C4" w:rsidRDefault="002C6F35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>Str.</w:t>
            </w:r>
            <w:r w:rsidR="00324386">
              <w:rPr>
                <w:rFonts w:ascii="Times New Roman" w:hAnsi="Times New Roman" w:cs="Times New Roman"/>
                <w:sz w:val="28"/>
                <w:szCs w:val="28"/>
              </w:rPr>
              <w:t>63 (</w:t>
            </w:r>
            <w:proofErr w:type="spellStart"/>
            <w:r w:rsidR="00324386">
              <w:rPr>
                <w:rFonts w:ascii="Times New Roman" w:hAnsi="Times New Roman" w:cs="Times New Roman"/>
                <w:sz w:val="28"/>
                <w:szCs w:val="28"/>
              </w:rPr>
              <w:t>Gg</w:t>
            </w:r>
            <w:proofErr w:type="spellEnd"/>
            <w:r w:rsidR="00324386">
              <w:rPr>
                <w:rFonts w:ascii="Times New Roman" w:hAnsi="Times New Roman" w:cs="Times New Roman"/>
                <w:sz w:val="28"/>
                <w:szCs w:val="28"/>
              </w:rPr>
              <w:t xml:space="preserve">)– dolní pol. </w:t>
            </w:r>
          </w:p>
        </w:tc>
        <w:tc>
          <w:tcPr>
            <w:tcW w:w="1064" w:type="pct"/>
          </w:tcPr>
          <w:p w14:paraId="1B261C28" w14:textId="06635D3D" w:rsidR="002861AE" w:rsidRPr="005A78C4" w:rsidRDefault="002C6F35" w:rsidP="00286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>Str.</w:t>
            </w:r>
            <w:r w:rsidR="005E6C6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861AE" w:rsidRPr="005A78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2861AE" w:rsidRPr="005A78C4">
              <w:rPr>
                <w:rFonts w:ascii="Times New Roman" w:hAnsi="Times New Roman" w:cs="Times New Roman"/>
                <w:sz w:val="28"/>
                <w:szCs w:val="28"/>
              </w:rPr>
              <w:t>dopsat</w:t>
            </w:r>
          </w:p>
          <w:p w14:paraId="2012F5E9" w14:textId="618E05B3" w:rsidR="002C6F35" w:rsidRPr="005A78C4" w:rsidRDefault="002C6F35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pct"/>
          </w:tcPr>
          <w:p w14:paraId="1270BB26" w14:textId="3EDBA23C" w:rsidR="002C6F35" w:rsidRPr="005A78C4" w:rsidRDefault="002C6F35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>Str.2</w:t>
            </w:r>
            <w:r w:rsidR="005E6C6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>/cv.</w:t>
            </w:r>
            <w:r w:rsidR="00CA450A">
              <w:rPr>
                <w:rFonts w:ascii="Times New Roman" w:hAnsi="Times New Roman" w:cs="Times New Roman"/>
                <w:sz w:val="28"/>
                <w:szCs w:val="28"/>
              </w:rPr>
              <w:t>2, 3, 4</w:t>
            </w:r>
          </w:p>
        </w:tc>
        <w:tc>
          <w:tcPr>
            <w:tcW w:w="1100" w:type="pct"/>
          </w:tcPr>
          <w:p w14:paraId="09C84992" w14:textId="77777777" w:rsidR="002C6F35" w:rsidRPr="005A78C4" w:rsidRDefault="002C6F35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0F2" w:rsidRPr="005A78C4" w14:paraId="0DD04F83" w14:textId="77777777" w:rsidTr="004700F2">
        <w:tc>
          <w:tcPr>
            <w:tcW w:w="856" w:type="pct"/>
          </w:tcPr>
          <w:p w14:paraId="7B434F9D" w14:textId="01FF19CB" w:rsidR="004700F2" w:rsidRPr="005A78C4" w:rsidRDefault="004700F2" w:rsidP="00AE5B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b/>
                <w:sz w:val="28"/>
                <w:szCs w:val="28"/>
              </w:rPr>
              <w:t>ČTVRTEK</w:t>
            </w:r>
          </w:p>
        </w:tc>
        <w:tc>
          <w:tcPr>
            <w:tcW w:w="898" w:type="pct"/>
          </w:tcPr>
          <w:p w14:paraId="605241A7" w14:textId="3B9B8E74" w:rsidR="004700F2" w:rsidRPr="005A78C4" w:rsidRDefault="004700F2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>Str.9</w:t>
            </w:r>
            <w:r w:rsidR="003243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64" w:type="pct"/>
          </w:tcPr>
          <w:p w14:paraId="4EAD9B2E" w14:textId="52B889BC" w:rsidR="004700F2" w:rsidRPr="005A78C4" w:rsidRDefault="00773A12" w:rsidP="00286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PL písmeno D</w:t>
            </w:r>
          </w:p>
        </w:tc>
        <w:tc>
          <w:tcPr>
            <w:tcW w:w="1081" w:type="pct"/>
          </w:tcPr>
          <w:p w14:paraId="752702AF" w14:textId="4FF0F33C" w:rsidR="004700F2" w:rsidRPr="005A78C4" w:rsidRDefault="005E6C60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Str.28</w:t>
            </w:r>
            <w:r w:rsidR="00CA450A">
              <w:rPr>
                <w:rFonts w:ascii="Times New Roman" w:hAnsi="Times New Roman" w:cs="Times New Roman"/>
                <w:sz w:val="28"/>
                <w:szCs w:val="28"/>
              </w:rPr>
              <w:t>/1, 3, 5, 7</w:t>
            </w:r>
          </w:p>
        </w:tc>
        <w:tc>
          <w:tcPr>
            <w:tcW w:w="1100" w:type="pct"/>
          </w:tcPr>
          <w:p w14:paraId="749EDEA5" w14:textId="48CAF34B" w:rsidR="004700F2" w:rsidRPr="005A78C4" w:rsidRDefault="00324D62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Str.52 prohlížení</w:t>
            </w:r>
          </w:p>
        </w:tc>
      </w:tr>
      <w:tr w:rsidR="004700F2" w:rsidRPr="005A78C4" w14:paraId="1CABFC95" w14:textId="77777777" w:rsidTr="004700F2">
        <w:tc>
          <w:tcPr>
            <w:tcW w:w="856" w:type="pct"/>
          </w:tcPr>
          <w:p w14:paraId="4EF0DC37" w14:textId="749F3A85" w:rsidR="004700F2" w:rsidRPr="005A78C4" w:rsidRDefault="004700F2" w:rsidP="00AE5B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b/>
                <w:sz w:val="28"/>
                <w:szCs w:val="28"/>
              </w:rPr>
              <w:t>PÁTEK</w:t>
            </w:r>
          </w:p>
        </w:tc>
        <w:tc>
          <w:tcPr>
            <w:tcW w:w="898" w:type="pct"/>
          </w:tcPr>
          <w:p w14:paraId="093D1A74" w14:textId="187E7F5E" w:rsidR="004700F2" w:rsidRPr="005A78C4" w:rsidRDefault="004700F2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8C4">
              <w:rPr>
                <w:rFonts w:ascii="Times New Roman" w:hAnsi="Times New Roman" w:cs="Times New Roman"/>
                <w:sz w:val="28"/>
                <w:szCs w:val="28"/>
              </w:rPr>
              <w:t>Str.</w:t>
            </w:r>
            <w:r w:rsidR="00324386">
              <w:rPr>
                <w:rFonts w:ascii="Times New Roman" w:hAnsi="Times New Roman" w:cs="Times New Roman"/>
                <w:sz w:val="28"/>
                <w:szCs w:val="28"/>
              </w:rPr>
              <w:t>64 (Ff) – horní pol.</w:t>
            </w:r>
          </w:p>
        </w:tc>
        <w:tc>
          <w:tcPr>
            <w:tcW w:w="1064" w:type="pct"/>
          </w:tcPr>
          <w:p w14:paraId="082C79E9" w14:textId="5F49B881" w:rsidR="004700F2" w:rsidRPr="005A78C4" w:rsidRDefault="005E6C60" w:rsidP="00286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Str.10 – 4 řádky</w:t>
            </w:r>
          </w:p>
        </w:tc>
        <w:tc>
          <w:tcPr>
            <w:tcW w:w="1081" w:type="pct"/>
          </w:tcPr>
          <w:p w14:paraId="2D4D81BD" w14:textId="4F4E1A7C" w:rsidR="004700F2" w:rsidRPr="005A78C4" w:rsidRDefault="005E6C60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Str.29</w:t>
            </w:r>
            <w:r w:rsidR="00CA450A">
              <w:rPr>
                <w:rFonts w:ascii="Times New Roman" w:hAnsi="Times New Roman" w:cs="Times New Roman"/>
                <w:sz w:val="28"/>
                <w:szCs w:val="28"/>
              </w:rPr>
              <w:t>/1, 2, 3, 5</w:t>
            </w:r>
          </w:p>
        </w:tc>
        <w:tc>
          <w:tcPr>
            <w:tcW w:w="1100" w:type="pct"/>
          </w:tcPr>
          <w:p w14:paraId="1176FBF1" w14:textId="77777777" w:rsidR="004700F2" w:rsidRPr="005A78C4" w:rsidRDefault="004700F2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F97540D" w14:textId="77777777" w:rsidR="002C6F35" w:rsidRPr="00F27ACB" w:rsidRDefault="002C6F35" w:rsidP="002C6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8053DC" w14:textId="77777777" w:rsidR="002C6F35" w:rsidRPr="00972364" w:rsidRDefault="002C6F35" w:rsidP="002C6F35">
      <w:pPr>
        <w:spacing w:after="0" w:line="240" w:lineRule="auto"/>
        <w:rPr>
          <w:b/>
          <w:sz w:val="24"/>
          <w:szCs w:val="24"/>
        </w:rPr>
      </w:pPr>
      <w:r w:rsidRPr="00972364">
        <w:rPr>
          <w:b/>
          <w:sz w:val="24"/>
          <w:szCs w:val="24"/>
        </w:rPr>
        <w:t>--------------------------------------------------------------------------------------------------------------------</w:t>
      </w:r>
      <w:r>
        <w:rPr>
          <w:b/>
          <w:sz w:val="24"/>
          <w:szCs w:val="24"/>
        </w:rPr>
        <w:t>------</w:t>
      </w:r>
    </w:p>
    <w:p w14:paraId="751DF04B" w14:textId="77777777" w:rsidR="002C6F35" w:rsidRPr="001D014D" w:rsidRDefault="002C6F35" w:rsidP="002C6F3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D014D">
        <w:rPr>
          <w:rFonts w:ascii="Times New Roman" w:hAnsi="Times New Roman" w:cs="Times New Roman"/>
          <w:sz w:val="32"/>
          <w:szCs w:val="32"/>
        </w:rPr>
        <w:t xml:space="preserve">2. ROZŠÍŘENÁ ÚROVEŇ  – NENÍ POVINNÁ </w:t>
      </w:r>
    </w:p>
    <w:p w14:paraId="18985121" w14:textId="77777777" w:rsidR="002C6F35" w:rsidRPr="00024C2D" w:rsidRDefault="002C6F35" w:rsidP="002C6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4C2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Calibri" w:hAnsi="Calibri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4C2D">
        <w:rPr>
          <w:rFonts w:ascii="Times New Roman" w:hAnsi="Times New Roman" w:cs="Times New Roman"/>
          <w:sz w:val="24"/>
          <w:szCs w:val="24"/>
        </w:rPr>
        <w:t>pro ty, kteří chtějí více procvičovat)</w:t>
      </w:r>
    </w:p>
    <w:p w14:paraId="266D1769" w14:textId="77777777" w:rsidR="002C6F35" w:rsidRPr="00024C2D" w:rsidRDefault="002C6F35" w:rsidP="002C6F35">
      <w:pPr>
        <w:pStyle w:val="Odstavecseseznamem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27E85E" w14:textId="77777777" w:rsidR="002C6F35" w:rsidRPr="00DF51F0" w:rsidRDefault="002C6F35" w:rsidP="002C6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ČJ</w:t>
      </w:r>
    </w:p>
    <w:p w14:paraId="100A3418" w14:textId="77777777" w:rsidR="002C6F35" w:rsidRPr="00DF51F0" w:rsidRDefault="002C6F35" w:rsidP="002C6F35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51F0">
        <w:rPr>
          <w:rFonts w:ascii="Times New Roman" w:hAnsi="Times New Roman" w:cs="Times New Roman"/>
          <w:sz w:val="24"/>
          <w:szCs w:val="24"/>
        </w:rPr>
        <w:t>diktát 1x týdne</w:t>
      </w:r>
    </w:p>
    <w:p w14:paraId="727D3D4E" w14:textId="77777777" w:rsidR="002C6F35" w:rsidRPr="00DF51F0" w:rsidRDefault="002C6F35" w:rsidP="002C6F35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51F0">
        <w:rPr>
          <w:rFonts w:ascii="Times New Roman" w:hAnsi="Times New Roman" w:cs="Times New Roman"/>
          <w:sz w:val="24"/>
          <w:szCs w:val="24"/>
        </w:rPr>
        <w:t>skládání ze skládací abecedy</w:t>
      </w:r>
    </w:p>
    <w:p w14:paraId="49A5C934" w14:textId="77777777" w:rsidR="002C6F35" w:rsidRPr="00DF51F0" w:rsidRDefault="002C6F35" w:rsidP="002C6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51F0">
        <w:rPr>
          <w:rFonts w:ascii="Times New Roman" w:hAnsi="Times New Roman" w:cs="Times New Roman"/>
          <w:sz w:val="24"/>
          <w:szCs w:val="24"/>
        </w:rPr>
        <w:t>M</w:t>
      </w:r>
    </w:p>
    <w:p w14:paraId="7824B112" w14:textId="77777777" w:rsidR="002C6F35" w:rsidRPr="00DC6AC2" w:rsidRDefault="002C6F35" w:rsidP="002C6F35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C6AC2">
        <w:rPr>
          <w:rFonts w:ascii="Times New Roman" w:hAnsi="Times New Roman" w:cs="Times New Roman"/>
          <w:b/>
          <w:bCs/>
          <w:sz w:val="24"/>
          <w:szCs w:val="24"/>
        </w:rPr>
        <w:t>dodělat ostatní cvičení na stránce</w:t>
      </w:r>
    </w:p>
    <w:p w14:paraId="32A9EFEF" w14:textId="24D603A2" w:rsidR="002C6F35" w:rsidRDefault="002C6F35" w:rsidP="002C6F35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Počítáme zpaměti (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3C6668FC" w14:textId="77777777" w:rsidR="002C6F35" w:rsidRPr="00DF51F0" w:rsidRDefault="002C6F35" w:rsidP="002C6F35">
      <w:pPr>
        <w:pStyle w:val="Odstavecseseznamem"/>
        <w:spacing w:after="0" w:line="240" w:lineRule="auto"/>
        <w:ind w:left="765"/>
        <w:rPr>
          <w:rFonts w:ascii="Times New Roman" w:hAnsi="Times New Roman" w:cs="Times New Roman"/>
          <w:sz w:val="24"/>
          <w:szCs w:val="24"/>
        </w:rPr>
      </w:pPr>
    </w:p>
    <w:p w14:paraId="3FD65820" w14:textId="77777777" w:rsidR="002C6F35" w:rsidRDefault="002C6F35" w:rsidP="002C6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51F0">
        <w:rPr>
          <w:rFonts w:ascii="Times New Roman" w:hAnsi="Times New Roman" w:cs="Times New Roman"/>
          <w:sz w:val="24"/>
          <w:szCs w:val="24"/>
        </w:rPr>
        <w:t>PRV –</w:t>
      </w:r>
      <w:r>
        <w:rPr>
          <w:rFonts w:ascii="Times New Roman" w:hAnsi="Times New Roman" w:cs="Times New Roman"/>
          <w:sz w:val="24"/>
          <w:szCs w:val="24"/>
        </w:rPr>
        <w:t xml:space="preserve"> stránka - vyplnění</w:t>
      </w:r>
    </w:p>
    <w:p w14:paraId="1CFF8F88" w14:textId="77777777" w:rsidR="002C6F35" w:rsidRDefault="002C6F35" w:rsidP="002C6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3207F6" w14:textId="77777777" w:rsidR="002C6F35" w:rsidRDefault="002C6F35" w:rsidP="002C6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libovolný pracovní list (PL) z přílohy</w:t>
      </w:r>
    </w:p>
    <w:p w14:paraId="01681AA6" w14:textId="77777777" w:rsidR="002C6F35" w:rsidRDefault="002C6F35" w:rsidP="002C6F35"/>
    <w:p w14:paraId="11D30137" w14:textId="77777777" w:rsidR="002C6F35" w:rsidRPr="00F27ACB" w:rsidRDefault="002C6F35" w:rsidP="002C6F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F27ACB">
        <w:rPr>
          <w:rFonts w:ascii="Times New Roman" w:hAnsi="Times New Roman" w:cs="Times New Roman"/>
          <w:sz w:val="24"/>
          <w:szCs w:val="24"/>
        </w:rPr>
        <w:t>OZŠÍŘENÁ ÚROVEŇ</w:t>
      </w:r>
    </w:p>
    <w:tbl>
      <w:tblPr>
        <w:tblStyle w:val="Mkatabulky"/>
        <w:tblW w:w="7933" w:type="dxa"/>
        <w:tblLook w:val="04A0" w:firstRow="1" w:lastRow="0" w:firstColumn="1" w:lastColumn="0" w:noHBand="0" w:noVBand="1"/>
      </w:tblPr>
      <w:tblGrid>
        <w:gridCol w:w="1508"/>
        <w:gridCol w:w="2598"/>
        <w:gridCol w:w="1616"/>
        <w:gridCol w:w="2211"/>
      </w:tblGrid>
      <w:tr w:rsidR="0045128A" w:rsidRPr="0045128A" w14:paraId="4EA8200C" w14:textId="77777777" w:rsidTr="00484301">
        <w:tc>
          <w:tcPr>
            <w:tcW w:w="1508" w:type="dxa"/>
          </w:tcPr>
          <w:p w14:paraId="66E24337" w14:textId="77777777" w:rsidR="002C6F35" w:rsidRPr="0045128A" w:rsidRDefault="002C6F35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</w:tcPr>
          <w:p w14:paraId="11398F14" w14:textId="77777777" w:rsidR="002C6F35" w:rsidRPr="0045128A" w:rsidRDefault="002C6F35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ČJ</w:t>
            </w:r>
          </w:p>
        </w:tc>
        <w:tc>
          <w:tcPr>
            <w:tcW w:w="1616" w:type="dxa"/>
          </w:tcPr>
          <w:p w14:paraId="6832B83F" w14:textId="77777777" w:rsidR="002C6F35" w:rsidRPr="0045128A" w:rsidRDefault="002C6F35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2211" w:type="dxa"/>
          </w:tcPr>
          <w:p w14:paraId="7CD33BC0" w14:textId="77777777" w:rsidR="002C6F35" w:rsidRPr="0045128A" w:rsidRDefault="002C6F35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PRV</w:t>
            </w:r>
          </w:p>
        </w:tc>
      </w:tr>
      <w:tr w:rsidR="002A58E5" w:rsidRPr="0045128A" w14:paraId="405D4000" w14:textId="77777777" w:rsidTr="002A58E5">
        <w:tc>
          <w:tcPr>
            <w:tcW w:w="1508" w:type="dxa"/>
            <w:shd w:val="clear" w:color="auto" w:fill="D9D9D9" w:themeFill="background1" w:themeFillShade="D9"/>
          </w:tcPr>
          <w:p w14:paraId="22E24A65" w14:textId="77777777" w:rsidR="002A58E5" w:rsidRPr="0045128A" w:rsidRDefault="002A58E5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PONDĚLÍ</w:t>
            </w:r>
          </w:p>
        </w:tc>
        <w:tc>
          <w:tcPr>
            <w:tcW w:w="6425" w:type="dxa"/>
            <w:gridSpan w:val="3"/>
            <w:shd w:val="clear" w:color="auto" w:fill="D9D9D9" w:themeFill="background1" w:themeFillShade="D9"/>
          </w:tcPr>
          <w:p w14:paraId="442AFDF4" w14:textId="26BFD1E8" w:rsidR="002A58E5" w:rsidRPr="0045128A" w:rsidRDefault="002A58E5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28A" w:rsidRPr="0045128A" w14:paraId="6DCE9E33" w14:textId="77777777" w:rsidTr="00484301">
        <w:tc>
          <w:tcPr>
            <w:tcW w:w="1508" w:type="dxa"/>
          </w:tcPr>
          <w:p w14:paraId="546D08FB" w14:textId="77777777" w:rsidR="002C6F35" w:rsidRPr="0045128A" w:rsidRDefault="002C6F35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ÚTERÝ</w:t>
            </w:r>
          </w:p>
        </w:tc>
        <w:tc>
          <w:tcPr>
            <w:tcW w:w="2598" w:type="dxa"/>
          </w:tcPr>
          <w:p w14:paraId="75FE5BDF" w14:textId="438285CC" w:rsidR="002C6F35" w:rsidRPr="0045128A" w:rsidRDefault="002A58E5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Skládání ze SA</w:t>
            </w:r>
          </w:p>
        </w:tc>
        <w:tc>
          <w:tcPr>
            <w:tcW w:w="1616" w:type="dxa"/>
          </w:tcPr>
          <w:p w14:paraId="3A178049" w14:textId="749FC0CA" w:rsidR="002C6F35" w:rsidRPr="0045128A" w:rsidRDefault="002C6F35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EC171A" w:rsidRPr="0045128A">
              <w:rPr>
                <w:rFonts w:ascii="Times New Roman" w:hAnsi="Times New Roman" w:cs="Times New Roman"/>
                <w:sz w:val="28"/>
                <w:szCs w:val="28"/>
              </w:rPr>
              <w:t>zp</w:t>
            </w:r>
            <w:proofErr w:type="spellEnd"/>
            <w:r w:rsidR="008C3D4D" w:rsidRPr="00451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171A" w:rsidRPr="0045128A">
              <w:rPr>
                <w:rFonts w:ascii="Times New Roman" w:hAnsi="Times New Roman" w:cs="Times New Roman"/>
                <w:sz w:val="28"/>
                <w:szCs w:val="28"/>
              </w:rPr>
              <w:t>sl.5</w:t>
            </w:r>
            <w:r w:rsidR="00324D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11" w:type="dxa"/>
          </w:tcPr>
          <w:p w14:paraId="32A1372E" w14:textId="77777777" w:rsidR="002C6F35" w:rsidRPr="0045128A" w:rsidRDefault="002C6F35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28A" w:rsidRPr="0045128A" w14:paraId="0A5633E5" w14:textId="77777777" w:rsidTr="00484301">
        <w:tc>
          <w:tcPr>
            <w:tcW w:w="1508" w:type="dxa"/>
          </w:tcPr>
          <w:p w14:paraId="2A97F71A" w14:textId="77777777" w:rsidR="002C6F35" w:rsidRPr="0045128A" w:rsidRDefault="002C6F35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STŘEDA</w:t>
            </w:r>
          </w:p>
        </w:tc>
        <w:tc>
          <w:tcPr>
            <w:tcW w:w="2598" w:type="dxa"/>
          </w:tcPr>
          <w:p w14:paraId="22EF5B91" w14:textId="34CAFCD2" w:rsidR="002C6F35" w:rsidRPr="0045128A" w:rsidRDefault="002C6F35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Diktát</w:t>
            </w:r>
            <w:r w:rsidR="00484301">
              <w:rPr>
                <w:rFonts w:ascii="Times New Roman" w:hAnsi="Times New Roman" w:cs="Times New Roman"/>
                <w:sz w:val="28"/>
                <w:szCs w:val="28"/>
              </w:rPr>
              <w:t>, PL</w:t>
            </w:r>
            <w:r w:rsidR="00484301" w:rsidRPr="00CC47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7B5" w:rsidRPr="00CC47B5">
              <w:rPr>
                <w:rFonts w:ascii="Times New Roman" w:hAnsi="Times New Roman" w:cs="Times New Roman"/>
                <w:sz w:val="24"/>
                <w:szCs w:val="24"/>
              </w:rPr>
              <w:t>písmeno</w:t>
            </w:r>
            <w:r w:rsidR="00CC47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4301">
              <w:rPr>
                <w:rFonts w:ascii="Times New Roman" w:hAnsi="Times New Roman" w:cs="Times New Roman"/>
                <w:sz w:val="28"/>
                <w:szCs w:val="28"/>
              </w:rPr>
              <w:t>G</w:t>
            </w:r>
          </w:p>
        </w:tc>
        <w:tc>
          <w:tcPr>
            <w:tcW w:w="1616" w:type="dxa"/>
          </w:tcPr>
          <w:p w14:paraId="53988937" w14:textId="1F527823" w:rsidR="002C6F35" w:rsidRPr="0045128A" w:rsidRDefault="002C6F35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14:paraId="1DD4DE05" w14:textId="77777777" w:rsidR="002C6F35" w:rsidRPr="0045128A" w:rsidRDefault="002C6F35" w:rsidP="00AE5B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D62" w:rsidRPr="0045128A" w14:paraId="7D7D2740" w14:textId="77777777" w:rsidTr="00484301">
        <w:tc>
          <w:tcPr>
            <w:tcW w:w="1508" w:type="dxa"/>
          </w:tcPr>
          <w:p w14:paraId="1FEC4275" w14:textId="0635621F" w:rsidR="00324D62" w:rsidRPr="0045128A" w:rsidRDefault="00324D62" w:rsidP="00324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ČTVRTEK</w:t>
            </w:r>
          </w:p>
        </w:tc>
        <w:tc>
          <w:tcPr>
            <w:tcW w:w="2598" w:type="dxa"/>
          </w:tcPr>
          <w:p w14:paraId="45BE4FC1" w14:textId="6B65F223" w:rsidR="00324D62" w:rsidRPr="0045128A" w:rsidRDefault="00DC6AC2" w:rsidP="00324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Skládání ze SA</w:t>
            </w:r>
          </w:p>
        </w:tc>
        <w:tc>
          <w:tcPr>
            <w:tcW w:w="1616" w:type="dxa"/>
          </w:tcPr>
          <w:p w14:paraId="3106835E" w14:textId="77777777" w:rsidR="00324D62" w:rsidRPr="0045128A" w:rsidRDefault="00324D62" w:rsidP="00324D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14:paraId="61EA8856" w14:textId="7D628979" w:rsidR="00324D62" w:rsidRPr="0045128A" w:rsidRDefault="00DC6AC2" w:rsidP="00324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Str.5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5128A">
              <w:rPr>
                <w:rFonts w:ascii="Times New Roman" w:hAnsi="Times New Roman" w:cs="Times New Roman"/>
                <w:sz w:val="28"/>
                <w:szCs w:val="28"/>
              </w:rPr>
              <w:t xml:space="preserve"> – vyplnění</w:t>
            </w:r>
          </w:p>
        </w:tc>
      </w:tr>
      <w:tr w:rsidR="00324D62" w:rsidRPr="0045128A" w14:paraId="319A9A03" w14:textId="77777777" w:rsidTr="00484301">
        <w:tc>
          <w:tcPr>
            <w:tcW w:w="1508" w:type="dxa"/>
          </w:tcPr>
          <w:p w14:paraId="4557C48D" w14:textId="4901E806" w:rsidR="00324D62" w:rsidRPr="0045128A" w:rsidRDefault="00324D62" w:rsidP="00324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28A">
              <w:rPr>
                <w:rFonts w:ascii="Times New Roman" w:hAnsi="Times New Roman" w:cs="Times New Roman"/>
                <w:sz w:val="28"/>
                <w:szCs w:val="28"/>
              </w:rPr>
              <w:t>PÁTEK</w:t>
            </w:r>
          </w:p>
        </w:tc>
        <w:tc>
          <w:tcPr>
            <w:tcW w:w="2598" w:type="dxa"/>
          </w:tcPr>
          <w:p w14:paraId="531C2A44" w14:textId="299C91D6" w:rsidR="00324D62" w:rsidRPr="0045128A" w:rsidRDefault="007D339C" w:rsidP="00324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PL </w:t>
            </w:r>
            <w:r w:rsidRPr="00CC47B5">
              <w:rPr>
                <w:rFonts w:ascii="Times New Roman" w:hAnsi="Times New Roman" w:cs="Times New Roman"/>
                <w:sz w:val="24"/>
                <w:szCs w:val="24"/>
              </w:rPr>
              <w:t>písmeno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F</w:t>
            </w:r>
          </w:p>
        </w:tc>
        <w:tc>
          <w:tcPr>
            <w:tcW w:w="1616" w:type="dxa"/>
          </w:tcPr>
          <w:p w14:paraId="7A8E52C2" w14:textId="77777777" w:rsidR="00324D62" w:rsidRPr="0045128A" w:rsidRDefault="00324D62" w:rsidP="00324D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14:paraId="4109D76F" w14:textId="77777777" w:rsidR="00324D62" w:rsidRPr="0045128A" w:rsidRDefault="00324D62" w:rsidP="00324D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F9EDFD2" w14:textId="77777777" w:rsidR="002C6F35" w:rsidRDefault="002C6F35" w:rsidP="002C6F35">
      <w:pPr>
        <w:rPr>
          <w:rFonts w:ascii="Times New Roman" w:hAnsi="Times New Roman" w:cs="Times New Roman"/>
          <w:sz w:val="24"/>
          <w:szCs w:val="24"/>
        </w:rPr>
      </w:pPr>
    </w:p>
    <w:p w14:paraId="4CFD59D9" w14:textId="4F7DBFA4" w:rsidR="002C6F35" w:rsidRPr="001763F9" w:rsidRDefault="002C6F35" w:rsidP="002C6F35">
      <w:pPr>
        <w:rPr>
          <w:rFonts w:ascii="Times New Roman" w:hAnsi="Times New Roman" w:cs="Times New Roman"/>
          <w:b/>
          <w:sz w:val="24"/>
          <w:szCs w:val="24"/>
        </w:rPr>
      </w:pPr>
      <w:r w:rsidRPr="001763F9">
        <w:rPr>
          <w:rFonts w:ascii="Times New Roman" w:hAnsi="Times New Roman" w:cs="Times New Roman"/>
          <w:b/>
          <w:sz w:val="24"/>
          <w:szCs w:val="24"/>
          <w:u w:val="single"/>
        </w:rPr>
        <w:t>Všechny pracovní listy (PL) dávané do příloh jsou NEPOVINNÉ</w:t>
      </w:r>
      <w:r w:rsidRPr="001763F9">
        <w:rPr>
          <w:rFonts w:ascii="Times New Roman" w:hAnsi="Times New Roman" w:cs="Times New Roman"/>
          <w:b/>
          <w:sz w:val="24"/>
          <w:szCs w:val="24"/>
        </w:rPr>
        <w:t xml:space="preserve">. Nebudu ve škole odškrtávat, kdo je má vypracované či ne. Nebudu je známkovat. Odevzdané PL zkontroluji, budou-li pečlivě vyplněné – orazítkuji a uložím do pořadače dítěte. </w:t>
      </w:r>
    </w:p>
    <w:p w14:paraId="262DC7CD" w14:textId="21A313E5" w:rsidR="003B439E" w:rsidRDefault="003B439E" w:rsidP="002C6F35">
      <w:pPr>
        <w:rPr>
          <w:rFonts w:ascii="Times New Roman" w:hAnsi="Times New Roman" w:cs="Times New Roman"/>
          <w:b/>
          <w:sz w:val="28"/>
          <w:szCs w:val="28"/>
        </w:rPr>
      </w:pPr>
    </w:p>
    <w:p w14:paraId="2FDF9E76" w14:textId="17244C1E" w:rsidR="003B439E" w:rsidRDefault="003B439E" w:rsidP="002C6F35">
      <w:pPr>
        <w:rPr>
          <w:rFonts w:ascii="Times New Roman" w:hAnsi="Times New Roman" w:cs="Times New Roman"/>
          <w:b/>
          <w:sz w:val="28"/>
          <w:szCs w:val="28"/>
        </w:rPr>
      </w:pPr>
    </w:p>
    <w:p w14:paraId="60E800EE" w14:textId="3F789D07" w:rsidR="003B439E" w:rsidRDefault="003B439E" w:rsidP="002C6F35">
      <w:pPr>
        <w:rPr>
          <w:rFonts w:ascii="Times New Roman" w:hAnsi="Times New Roman" w:cs="Times New Roman"/>
          <w:b/>
          <w:sz w:val="28"/>
          <w:szCs w:val="28"/>
        </w:rPr>
      </w:pPr>
    </w:p>
    <w:sectPr w:rsidR="003B439E" w:rsidSect="002B310B"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D658B"/>
    <w:multiLevelType w:val="hybridMultilevel"/>
    <w:tmpl w:val="808E26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A7524"/>
    <w:multiLevelType w:val="hybridMultilevel"/>
    <w:tmpl w:val="D896A3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FF0A8E"/>
    <w:multiLevelType w:val="hybridMultilevel"/>
    <w:tmpl w:val="3126EB1C"/>
    <w:lvl w:ilvl="0" w:tplc="4B4C0C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395F4B"/>
    <w:multiLevelType w:val="hybridMultilevel"/>
    <w:tmpl w:val="F6908BCE"/>
    <w:lvl w:ilvl="0" w:tplc="4B4C0C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A52BA9"/>
    <w:multiLevelType w:val="hybridMultilevel"/>
    <w:tmpl w:val="46883EC0"/>
    <w:lvl w:ilvl="0" w:tplc="AB6A952E">
      <w:numFmt w:val="bullet"/>
      <w:lvlText w:val="-"/>
      <w:lvlJc w:val="left"/>
      <w:pPr>
        <w:ind w:left="7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F35"/>
    <w:rsid w:val="00083A93"/>
    <w:rsid w:val="000967BA"/>
    <w:rsid w:val="000A4869"/>
    <w:rsid w:val="00144870"/>
    <w:rsid w:val="001763F9"/>
    <w:rsid w:val="001865C9"/>
    <w:rsid w:val="001E15EC"/>
    <w:rsid w:val="002032DE"/>
    <w:rsid w:val="0025357E"/>
    <w:rsid w:val="00266313"/>
    <w:rsid w:val="002861AE"/>
    <w:rsid w:val="002A58E5"/>
    <w:rsid w:val="002B310B"/>
    <w:rsid w:val="002C6F35"/>
    <w:rsid w:val="003211AF"/>
    <w:rsid w:val="00324386"/>
    <w:rsid w:val="00324D62"/>
    <w:rsid w:val="003539E6"/>
    <w:rsid w:val="00391CFE"/>
    <w:rsid w:val="003A4D7E"/>
    <w:rsid w:val="003B21C7"/>
    <w:rsid w:val="003B439E"/>
    <w:rsid w:val="00413095"/>
    <w:rsid w:val="0045128A"/>
    <w:rsid w:val="004700F2"/>
    <w:rsid w:val="00471013"/>
    <w:rsid w:val="00484301"/>
    <w:rsid w:val="0048491A"/>
    <w:rsid w:val="004F79B1"/>
    <w:rsid w:val="00502C0E"/>
    <w:rsid w:val="00505BC4"/>
    <w:rsid w:val="00523C26"/>
    <w:rsid w:val="00524676"/>
    <w:rsid w:val="00527D85"/>
    <w:rsid w:val="005A17B9"/>
    <w:rsid w:val="005A78C4"/>
    <w:rsid w:val="005B5B6D"/>
    <w:rsid w:val="005E6C60"/>
    <w:rsid w:val="005E76FE"/>
    <w:rsid w:val="006115F6"/>
    <w:rsid w:val="006129E2"/>
    <w:rsid w:val="00665B1B"/>
    <w:rsid w:val="0069596E"/>
    <w:rsid w:val="00713D41"/>
    <w:rsid w:val="00724CC1"/>
    <w:rsid w:val="00767D8E"/>
    <w:rsid w:val="00773A12"/>
    <w:rsid w:val="007861C7"/>
    <w:rsid w:val="007B6487"/>
    <w:rsid w:val="007B6D3B"/>
    <w:rsid w:val="007B7232"/>
    <w:rsid w:val="007D339C"/>
    <w:rsid w:val="00812E77"/>
    <w:rsid w:val="00854E30"/>
    <w:rsid w:val="00865CEA"/>
    <w:rsid w:val="008A4AFF"/>
    <w:rsid w:val="008C3D4D"/>
    <w:rsid w:val="009367E0"/>
    <w:rsid w:val="00947D7B"/>
    <w:rsid w:val="00980C6F"/>
    <w:rsid w:val="009A732F"/>
    <w:rsid w:val="00AD2E69"/>
    <w:rsid w:val="00AE65F6"/>
    <w:rsid w:val="00AF6D21"/>
    <w:rsid w:val="00B00ADA"/>
    <w:rsid w:val="00B6192F"/>
    <w:rsid w:val="00B667C4"/>
    <w:rsid w:val="00C15A87"/>
    <w:rsid w:val="00C24107"/>
    <w:rsid w:val="00C8332E"/>
    <w:rsid w:val="00CA450A"/>
    <w:rsid w:val="00CB4B4B"/>
    <w:rsid w:val="00CC47B5"/>
    <w:rsid w:val="00CC50E7"/>
    <w:rsid w:val="00D305E7"/>
    <w:rsid w:val="00D95F81"/>
    <w:rsid w:val="00DC164C"/>
    <w:rsid w:val="00DC6AC2"/>
    <w:rsid w:val="00DE0C20"/>
    <w:rsid w:val="00DF2A23"/>
    <w:rsid w:val="00E1438E"/>
    <w:rsid w:val="00E22566"/>
    <w:rsid w:val="00E3507E"/>
    <w:rsid w:val="00E7228B"/>
    <w:rsid w:val="00EB4960"/>
    <w:rsid w:val="00EC171A"/>
    <w:rsid w:val="00F02276"/>
    <w:rsid w:val="00F341FB"/>
    <w:rsid w:val="00F5283E"/>
    <w:rsid w:val="00F948A7"/>
    <w:rsid w:val="00FB780E"/>
    <w:rsid w:val="00FC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E1D91"/>
  <w15:chartTrackingRefBased/>
  <w15:docId w15:val="{641B2078-A57A-45DA-975C-B0B74B2B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6F3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C6F35"/>
    <w:pPr>
      <w:ind w:left="720"/>
      <w:contextualSpacing/>
    </w:pPr>
  </w:style>
  <w:style w:type="table" w:styleId="Mkatabulky">
    <w:name w:val="Table Grid"/>
    <w:basedOn w:val="Normlntabulka"/>
    <w:uiPriority w:val="39"/>
    <w:rsid w:val="002C6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619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19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98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Konečná</dc:creator>
  <cp:keywords/>
  <dc:description/>
  <cp:lastModifiedBy>Zuzana Konečná</cp:lastModifiedBy>
  <cp:revision>2</cp:revision>
  <dcterms:created xsi:type="dcterms:W3CDTF">2020-04-14T09:25:00Z</dcterms:created>
  <dcterms:modified xsi:type="dcterms:W3CDTF">2020-04-14T09:25:00Z</dcterms:modified>
</cp:coreProperties>
</file>